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439A" w14:textId="77777777" w:rsidR="000E387F" w:rsidRDefault="000E387F">
      <w:pPr>
        <w:rPr>
          <w:lang w:val="uk-UA"/>
        </w:rPr>
      </w:pPr>
    </w:p>
    <w:p w14:paraId="1B872F5B" w14:textId="77777777" w:rsidR="00850896" w:rsidRPr="00F26CA9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B65D2F8" wp14:editId="0C5B64D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F26CA9" w14:paraId="745FBA43" w14:textId="77777777" w:rsidTr="008B3839">
        <w:trPr>
          <w:trHeight w:val="773"/>
        </w:trPr>
        <w:tc>
          <w:tcPr>
            <w:tcW w:w="9721" w:type="dxa"/>
            <w:hideMark/>
          </w:tcPr>
          <w:p w14:paraId="2C3089AE" w14:textId="77777777" w:rsidR="00850896" w:rsidRPr="00F26CA9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6CA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5D1EA6F6" w14:textId="77777777" w:rsidR="00850896" w:rsidRPr="00F26CA9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6CA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7BF80188" w14:textId="77777777" w:rsidR="00850896" w:rsidRPr="00F26CA9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6CA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17797FEC" w14:textId="77777777" w:rsidR="00850896" w:rsidRPr="00F26CA9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93400" wp14:editId="128CA2F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B2D43A6" w14:textId="77777777" w:rsidR="00850896" w:rsidRPr="00F26CA9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6C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6C3FA6E" w14:textId="77777777" w:rsidR="00850896" w:rsidRPr="00F26CA9" w:rsidRDefault="00850896" w:rsidP="0085089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76B0DCD" w14:textId="6C617417" w:rsidR="00850896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6CA9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1AF979B" w14:textId="7857FBE2" w:rsidR="00F26CA9" w:rsidRDefault="00F26CA9" w:rsidP="00F26CA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2670090" w14:textId="298256D9" w:rsidR="00F26CA9" w:rsidRPr="00F26CA9" w:rsidRDefault="00F26CA9" w:rsidP="00F26CA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26CA9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F26CA9">
        <w:rPr>
          <w:rFonts w:ascii="Times New Roman" w:hAnsi="Times New Roman" w:cs="Times New Roman"/>
          <w:bCs/>
          <w:sz w:val="26"/>
          <w:szCs w:val="26"/>
        </w:rPr>
        <w:t>№</w:t>
      </w:r>
      <w:r w:rsidR="008C60FE" w:rsidRPr="009123D1">
        <w:rPr>
          <w:rFonts w:ascii="Times New Roman" w:hAnsi="Times New Roman" w:cs="Times New Roman"/>
          <w:bCs/>
          <w:sz w:val="26"/>
          <w:szCs w:val="26"/>
        </w:rPr>
        <w:t>401</w:t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</w:r>
      <w:r w:rsidRPr="00F26CA9">
        <w:rPr>
          <w:rFonts w:ascii="Times New Roman" w:hAnsi="Times New Roman" w:cs="Times New Roman"/>
          <w:bCs/>
          <w:sz w:val="26"/>
          <w:szCs w:val="26"/>
        </w:rPr>
        <w:tab/>
        <w:t xml:space="preserve">   смт Димер</w:t>
      </w:r>
    </w:p>
    <w:p w14:paraId="00FD4206" w14:textId="77777777" w:rsidR="00850896" w:rsidRPr="00F26CA9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EDA9DC6" w14:textId="77777777" w:rsidR="00850896" w:rsidRPr="00F26CA9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F26CA9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F26C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F26CA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F26CA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F26C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3E3743E" w14:textId="77777777" w:rsidR="00850896" w:rsidRPr="00F26CA9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EF6685" w14:textId="77777777" w:rsidR="00850896" w:rsidRPr="00F26CA9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F26C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63CE571" w14:textId="77777777" w:rsidR="00850896" w:rsidRPr="00F26CA9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93AF3E5" w14:textId="17D8B825" w:rsidR="00850896" w:rsidRPr="00F26CA9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26CA9">
        <w:rPr>
          <w:sz w:val="26"/>
          <w:szCs w:val="26"/>
          <w:lang w:val="uk-UA"/>
        </w:rPr>
        <w:t xml:space="preserve">Надати статус 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00AA2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23D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300AA2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9123D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300AA2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9123D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1C99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9123D1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E31C99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. Димер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r w:rsidR="00300AA2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зазнала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r w:rsidR="007E28F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</w:t>
      </w:r>
      <w:r w:rsidR="00E31C99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</w:t>
      </w:r>
      <w:r w:rsidR="00300AA2"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альних послуг від 07.09.2023 №50</w:t>
      </w:r>
      <w:r w:rsidRPr="00F26CA9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45AB7BD9" w14:textId="77777777" w:rsidR="00850896" w:rsidRPr="00F26CA9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F26CA9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5EBAFDA3" w14:textId="77777777" w:rsidR="00850896" w:rsidRPr="00F26CA9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26CA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6A12CD5" w14:textId="77777777" w:rsidR="00850896" w:rsidRPr="00F26CA9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26CA9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041C052" w14:textId="77777777" w:rsidR="00850896" w:rsidRPr="00F26CA9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657BD491" w14:textId="77777777" w:rsidR="00850896" w:rsidRPr="00F26CA9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2E367CFD" w14:textId="33CB6594" w:rsidR="00342A9E" w:rsidRDefault="00850896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8C60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6C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F26CA9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4B687D0" w14:textId="77777777" w:rsidR="008C60FE" w:rsidRDefault="008C60FE" w:rsidP="008C60F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9850F95" w14:textId="77777777" w:rsidR="008C60FE" w:rsidRDefault="008C60FE" w:rsidP="008C60F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0B37283" w14:textId="6F285129" w:rsidR="008C60FE" w:rsidRDefault="008C60FE" w:rsidP="008C60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401</w:t>
      </w:r>
    </w:p>
    <w:p w14:paraId="0F3CEBF3" w14:textId="77777777" w:rsidR="008C60FE" w:rsidRDefault="008C60FE" w:rsidP="008C60F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C60FE" w14:paraId="06C4109C" w14:textId="77777777" w:rsidTr="008C60F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9362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2BB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E864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C60FE" w14:paraId="41BBF704" w14:textId="77777777" w:rsidTr="008C60F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E0B4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1D6D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B5BD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60FE" w14:paraId="211A8C10" w14:textId="77777777" w:rsidTr="008C60F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28BF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E7E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A8DA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C60FE" w14:paraId="7D35223F" w14:textId="77777777" w:rsidTr="008C60F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05A0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8D5D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F224" w14:textId="77777777" w:rsidR="008C60FE" w:rsidRDefault="008C60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D049C6F" w14:textId="77777777" w:rsidR="008C60FE" w:rsidRPr="00F26CA9" w:rsidRDefault="008C60FE">
      <w:pPr>
        <w:rPr>
          <w:rFonts w:ascii="Times New Roman" w:hAnsi="Times New Roman" w:cs="Times New Roman"/>
          <w:sz w:val="26"/>
          <w:szCs w:val="26"/>
        </w:rPr>
      </w:pPr>
    </w:p>
    <w:sectPr w:rsidR="008C60FE" w:rsidRPr="00F26CA9" w:rsidSect="00F26CA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738C9"/>
    <w:rsid w:val="000E387F"/>
    <w:rsid w:val="00300AA2"/>
    <w:rsid w:val="00342A9E"/>
    <w:rsid w:val="003734AA"/>
    <w:rsid w:val="007E28FD"/>
    <w:rsid w:val="007E6295"/>
    <w:rsid w:val="00850896"/>
    <w:rsid w:val="008C60FE"/>
    <w:rsid w:val="008E2B76"/>
    <w:rsid w:val="009123D1"/>
    <w:rsid w:val="009D14F1"/>
    <w:rsid w:val="00BD3DDD"/>
    <w:rsid w:val="00C3571E"/>
    <w:rsid w:val="00C53B6A"/>
    <w:rsid w:val="00CE3ED0"/>
    <w:rsid w:val="00DB6D61"/>
    <w:rsid w:val="00E31C99"/>
    <w:rsid w:val="00ED7B15"/>
    <w:rsid w:val="00F2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D6F0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2023-10-30T09:50:00Z</cp:lastPrinted>
  <dcterms:created xsi:type="dcterms:W3CDTF">2023-10-30T09:50:00Z</dcterms:created>
  <dcterms:modified xsi:type="dcterms:W3CDTF">2023-11-01T09:05:00Z</dcterms:modified>
</cp:coreProperties>
</file>